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0782A" w14:textId="77777777" w:rsidR="005230CE" w:rsidRDefault="005230CE">
      <w:pPr>
        <w:spacing w:after="0"/>
        <w:ind w:left="-1440" w:right="10800"/>
      </w:pPr>
    </w:p>
    <w:tbl>
      <w:tblPr>
        <w:tblStyle w:val="TableGrid"/>
        <w:tblW w:w="10562" w:type="dxa"/>
        <w:tblInd w:w="-486" w:type="dxa"/>
        <w:tblCellMar>
          <w:top w:w="46" w:type="dxa"/>
          <w:right w:w="78" w:type="dxa"/>
        </w:tblCellMar>
        <w:tblLook w:val="04A0" w:firstRow="1" w:lastRow="0" w:firstColumn="1" w:lastColumn="0" w:noHBand="0" w:noVBand="1"/>
      </w:tblPr>
      <w:tblGrid>
        <w:gridCol w:w="708"/>
        <w:gridCol w:w="119"/>
        <w:gridCol w:w="1929"/>
        <w:gridCol w:w="1146"/>
        <w:gridCol w:w="767"/>
        <w:gridCol w:w="1967"/>
        <w:gridCol w:w="1969"/>
        <w:gridCol w:w="1957"/>
      </w:tblGrid>
      <w:tr w:rsidR="005230CE" w14:paraId="573CC5D7" w14:textId="77777777">
        <w:trPr>
          <w:trHeight w:val="583"/>
        </w:trPr>
        <w:tc>
          <w:tcPr>
            <w:tcW w:w="105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4EDB37" w14:textId="5122638E" w:rsidR="005230CE" w:rsidRDefault="009F2951" w:rsidP="0070147C">
            <w:r>
              <w:t xml:space="preserve">COURSE:   EDP </w:t>
            </w:r>
            <w:r w:rsidR="00C43891">
              <w:t>Math</w:t>
            </w:r>
            <w:r>
              <w:t xml:space="preserve">     TOPIC:  </w:t>
            </w:r>
            <w:r w:rsidR="00990DA6">
              <w:t>Fraction and</w:t>
            </w:r>
            <w:r w:rsidR="005170C5">
              <w:t xml:space="preserve"> Algebra books</w:t>
            </w:r>
            <w:r w:rsidR="009F2CEB">
              <w:t xml:space="preserve">  </w:t>
            </w:r>
            <w:r>
              <w:t xml:space="preserve">DATE:  </w:t>
            </w:r>
            <w:r w:rsidR="003D6F99">
              <w:t>1-</w:t>
            </w:r>
            <w:r w:rsidR="00AF0B4B">
              <w:t>2</w:t>
            </w:r>
            <w:r w:rsidR="0070147C">
              <w:t>4</w:t>
            </w:r>
            <w:r w:rsidR="003D6F99">
              <w:t>-20</w:t>
            </w:r>
          </w:p>
        </w:tc>
      </w:tr>
      <w:tr w:rsidR="005230CE" w14:paraId="193041A6" w14:textId="77777777">
        <w:trPr>
          <w:trHeight w:val="88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17EA26B" w14:textId="77777777" w:rsidR="005230CE" w:rsidRDefault="009F2951">
            <w:r>
              <w:t xml:space="preserve">   OB: </w:t>
            </w:r>
          </w:p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D07F" w14:textId="704E60FC" w:rsidR="00052E34" w:rsidRPr="00C43891" w:rsidRDefault="009F2951" w:rsidP="001F2573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Objective:  </w:t>
            </w:r>
            <w:r w:rsidR="001F2573">
              <w:rPr>
                <w:sz w:val="24"/>
              </w:rPr>
              <w:t>Complete assignments in a</w:t>
            </w:r>
            <w:r w:rsidR="005170C5">
              <w:rPr>
                <w:sz w:val="24"/>
              </w:rPr>
              <w:t>lgebra books</w:t>
            </w:r>
          </w:p>
        </w:tc>
      </w:tr>
      <w:tr w:rsidR="005230CE" w14:paraId="0A652B13" w14:textId="77777777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348E8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E7AF" w14:textId="77777777" w:rsidR="005230CE" w:rsidRDefault="009F2951">
            <w:pPr>
              <w:ind w:left="2"/>
            </w:pPr>
            <w:r>
              <w:t xml:space="preserve"> </w:t>
            </w:r>
          </w:p>
        </w:tc>
      </w:tr>
      <w:tr w:rsidR="005230CE" w14:paraId="36382669" w14:textId="7777777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322D2D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DFBF6CF" w14:textId="77777777" w:rsidR="005230CE" w:rsidRDefault="009F2951">
            <w:pPr>
              <w:ind w:left="2"/>
            </w:pPr>
            <w:r>
              <w:t xml:space="preserve">  </w:t>
            </w:r>
          </w:p>
        </w:tc>
      </w:tr>
      <w:tr w:rsidR="005230CE" w14:paraId="39E54686" w14:textId="77777777">
        <w:trPr>
          <w:trHeight w:val="533"/>
        </w:trPr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615D" w14:textId="5A4570AF" w:rsidR="005230CE" w:rsidRDefault="005230CE">
            <w:pPr>
              <w:ind w:right="27"/>
              <w:jc w:val="center"/>
            </w:pPr>
          </w:p>
        </w:tc>
        <w:tc>
          <w:tcPr>
            <w:tcW w:w="204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F0C0" w14:textId="062CBFF3" w:rsidR="005230CE" w:rsidRDefault="007812AD" w:rsidP="00C43891">
            <w:r>
              <w:t>systems of equation by addition and subtraction</w:t>
            </w:r>
          </w:p>
        </w:tc>
        <w:tc>
          <w:tcPr>
            <w:tcW w:w="191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9F90" w14:textId="1D823B5F" w:rsidR="005230CE" w:rsidRDefault="00997131" w:rsidP="00C43891">
            <w:r>
              <w:t>Square Roots</w:t>
            </w:r>
          </w:p>
        </w:tc>
        <w:tc>
          <w:tcPr>
            <w:tcW w:w="19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186D" w14:textId="071B27FB" w:rsidR="005230CE" w:rsidRDefault="009F2951" w:rsidP="00C43891">
            <w:pPr>
              <w:ind w:left="1"/>
            </w:pPr>
            <w:r>
              <w:t xml:space="preserve"> </w:t>
            </w:r>
            <w:r w:rsidR="007812AD">
              <w:t>factoring trinomials</w:t>
            </w:r>
          </w:p>
        </w:tc>
        <w:tc>
          <w:tcPr>
            <w:tcW w:w="1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E184" w14:textId="55805FFB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6F94" w14:textId="6BAB8DA5" w:rsidR="005230CE" w:rsidRDefault="009F2951" w:rsidP="00C43891">
            <w:pPr>
              <w:ind w:left="1"/>
            </w:pPr>
            <w:r>
              <w:t xml:space="preserve"> </w:t>
            </w:r>
          </w:p>
        </w:tc>
      </w:tr>
      <w:tr w:rsidR="005230CE" w14:paraId="6CCD69BA" w14:textId="77777777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60A4" w14:textId="77777777" w:rsidR="005230CE" w:rsidRDefault="005230CE"/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44E0" w14:textId="6C57B694" w:rsidR="005230CE" w:rsidRDefault="00997131" w:rsidP="00C43891">
            <w:r>
              <w:t>graphing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224A" w14:textId="59E46DCA" w:rsidR="005230CE" w:rsidRDefault="00997131" w:rsidP="002A5AD6">
            <w:pPr>
              <w:ind w:left="1"/>
            </w:pPr>
            <w:r>
              <w:t>Quadratic Equations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2D59" w14:textId="14046D06" w:rsidR="005230CE" w:rsidRDefault="007812AD" w:rsidP="00C43891">
            <w:r>
              <w:t>systems of equations by substitution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9F94" w14:textId="74F426C6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A7FC" w14:textId="2F65F1A6" w:rsidR="005230CE" w:rsidRDefault="005230CE">
            <w:pPr>
              <w:ind w:left="1"/>
            </w:pPr>
          </w:p>
        </w:tc>
      </w:tr>
      <w:tr w:rsidR="005230CE" w14:paraId="600047A2" w14:textId="77777777">
        <w:trPr>
          <w:trHeight w:val="517"/>
        </w:trPr>
        <w:tc>
          <w:tcPr>
            <w:tcW w:w="6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5DF617" w14:textId="6B9AF34B" w:rsidR="005230CE" w:rsidRDefault="009F2951" w:rsidP="00582369">
            <w:pPr>
              <w:ind w:right="32"/>
              <w:jc w:val="center"/>
            </w:pPr>
            <w:r>
              <w:t>-</w:t>
            </w:r>
            <w:r w:rsidR="00582369">
              <w:t>Activities</w:t>
            </w:r>
            <w:r>
              <w:t xml:space="preserve">-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B68B06" w14:textId="0A8E9C55" w:rsidR="005230CE" w:rsidRDefault="009F2951" w:rsidP="00582369">
            <w:pPr>
              <w:ind w:right="27"/>
              <w:jc w:val="center"/>
            </w:pPr>
            <w:r>
              <w:t xml:space="preserve"> </w:t>
            </w:r>
          </w:p>
        </w:tc>
      </w:tr>
      <w:tr w:rsidR="005230CE" w14:paraId="53C51762" w14:textId="77777777">
        <w:trPr>
          <w:trHeight w:val="10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C905C5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E582FC" wp14:editId="69DEFB0D">
                      <wp:extent cx="128839" cy="384060"/>
                      <wp:effectExtent l="0" t="0" r="0" b="0"/>
                      <wp:docPr id="4316" name="Group 4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384060"/>
                                <a:chOff x="0" y="0"/>
                                <a:chExt cx="128839" cy="384060"/>
                              </a:xfrm>
                            </wpg:grpSpPr>
                            <wps:wsp>
                              <wps:cNvPr id="214" name="Rectangle 214"/>
                              <wps:cNvSpPr/>
                              <wps:spPr>
                                <a:xfrm rot="-5399999">
                                  <a:off x="-149597" y="63107"/>
                                  <a:ext cx="47055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6C8CF2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FOCUS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" name="Rectangle 215"/>
                              <wps:cNvSpPr/>
                              <wps:spPr>
                                <a:xfrm rot="-5399999">
                                  <a:off x="66667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B0700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582FC" id="Group 4316" o:spid="_x0000_s1026" style="width:10.15pt;height:30.25pt;mso-position-horizontal-relative:char;mso-position-vertical-relative:line" coordsize="128839,38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">
                      <v:rect id="Rectangle 214" o:spid="_x0000_s1027" style="position:absolute;left:-149597;top:63107;width:47055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VR0xQAAANw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" filled="f" stroked="f">
                        <v:textbox inset="0,0,0,0">
                          <w:txbxContent>
                            <w:p w14:paraId="666C8CF2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FOCUS</w:t>
                              </w:r>
                            </w:p>
                          </w:txbxContent>
                        </v:textbox>
                      </v:rect>
                      <v:rect id="Rectangle 215" o:spid="_x0000_s1028" style="position:absolute;left:66667;top:-76100;width:3802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" filled="f" stroked="f">
                        <v:textbox inset="0,0,0,0">
                          <w:txbxContent>
                            <w:p w14:paraId="4EB0700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09F9" w14:textId="088C5BDC" w:rsidR="005230CE" w:rsidRDefault="009F2951">
            <w:pPr>
              <w:spacing w:after="218"/>
              <w:ind w:left="2"/>
            </w:pPr>
            <w:r>
              <w:t xml:space="preserve">BELL WORK/ANNOUNCEMENTS:   </w:t>
            </w:r>
          </w:p>
          <w:p w14:paraId="0CA9CAC3" w14:textId="77777777" w:rsidR="00AA0439" w:rsidRDefault="00AA0439" w:rsidP="00CD6DFD">
            <w:pPr>
              <w:ind w:left="2"/>
            </w:pPr>
            <w:r>
              <w:t>Student will check in with teacher to discuss progress and set goals for the hour.</w:t>
            </w:r>
          </w:p>
          <w:p w14:paraId="6C5E39CB" w14:textId="56A17F9F" w:rsidR="00FD5641" w:rsidRDefault="00861283" w:rsidP="00CD6DFD">
            <w:pPr>
              <w:ind w:left="2"/>
            </w:pPr>
            <w:r>
              <w:t xml:space="preserve"> 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249E" w14:textId="77777777" w:rsidR="005230CE" w:rsidRDefault="009F2951">
            <w:pPr>
              <w:spacing w:after="218"/>
              <w:ind w:left="1"/>
            </w:pPr>
            <w:r>
              <w:t xml:space="preserve"> </w:t>
            </w:r>
          </w:p>
          <w:p w14:paraId="1975B59D" w14:textId="669ADB99" w:rsidR="005230CE" w:rsidRDefault="005230CE" w:rsidP="00B024FF">
            <w:pPr>
              <w:ind w:left="1"/>
            </w:pPr>
          </w:p>
        </w:tc>
      </w:tr>
      <w:tr w:rsidR="005230CE" w14:paraId="3EFA4EA6" w14:textId="77777777">
        <w:trPr>
          <w:trHeight w:val="398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1EF227" w14:textId="77777777" w:rsidR="005230CE" w:rsidRDefault="009F2951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520527" wp14:editId="279C846F">
                      <wp:extent cx="128839" cy="2218829"/>
                      <wp:effectExtent l="0" t="0" r="0" b="0"/>
                      <wp:docPr id="4347" name="Group 4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2218829"/>
                                <a:chOff x="0" y="0"/>
                                <a:chExt cx="128839" cy="2218829"/>
                              </a:xfrm>
                            </wpg:grpSpPr>
                            <wps:wsp>
                              <wps:cNvPr id="284" name="Rectangle 284"/>
                              <wps:cNvSpPr/>
                              <wps:spPr>
                                <a:xfrm rot="-5399999">
                                  <a:off x="-1369043" y="678428"/>
                                  <a:ext cx="290944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3E4CB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TEACH/SCAFFOLD:  I DO, WE DO, YOU DO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" name="Rectangle 285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ED64CF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20527" id="Group 4347" o:spid="_x0000_s1029" style="width:10.15pt;height:174.7pt;mso-position-horizontal-relative:char;mso-position-vertical-relative:line" coordsize="1288,2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">
                      <v:rect id="Rectangle 284" o:spid="_x0000_s1030" style="position:absolute;left:-13690;top:6784;width:29094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" filled="f" stroked="f">
                        <v:textbox inset="0,0,0,0">
                          <w:txbxContent>
                            <w:p w14:paraId="403E4CB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TEACH/SCAFFOLD:  I DO, WE DO, YOU DO</w:t>
                              </w:r>
                            </w:p>
                          </w:txbxContent>
                        </v:textbox>
                      </v:rect>
                      <v:rect id="Rectangle 285" o:spid="_x0000_s1031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" filled="f" stroked="f">
                        <v:textbox inset="0,0,0,0">
                          <w:txbxContent>
                            <w:p w14:paraId="38ED64CF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0F6A" w14:textId="07B12948" w:rsidR="00AA0439" w:rsidRDefault="00AA0439" w:rsidP="0003123F">
            <w:pPr>
              <w:ind w:left="2"/>
              <w:rPr>
                <w:sz w:val="24"/>
              </w:rPr>
            </w:pPr>
          </w:p>
          <w:p w14:paraId="35DB5833" w14:textId="586819F8" w:rsidR="00C43891" w:rsidRDefault="00C43891" w:rsidP="00C43891">
            <w:pPr>
              <w:spacing w:line="480" w:lineRule="auto"/>
            </w:pPr>
            <w:r>
              <w:t>*Beginning pages for individual assignments</w:t>
            </w:r>
            <w:r w:rsidR="00B64643">
              <w:t>, after they have made corrections from the previous assignment</w:t>
            </w:r>
            <w:r>
              <w:t>:</w:t>
            </w:r>
          </w:p>
          <w:p w14:paraId="3AD37791" w14:textId="2B43FDEC" w:rsidR="00C43891" w:rsidRDefault="00C43891" w:rsidP="00C43891">
            <w:r>
              <w:t xml:space="preserve">Matt: </w:t>
            </w:r>
            <w:r w:rsidR="00DF141F">
              <w:t xml:space="preserve">Algebra 1, </w:t>
            </w:r>
            <w:r w:rsidR="00811C44">
              <w:t xml:space="preserve">book </w:t>
            </w:r>
            <w:r w:rsidR="003112A4">
              <w:t>10</w:t>
            </w:r>
            <w:r w:rsidR="00FA0A99">
              <w:t xml:space="preserve"> </w:t>
            </w:r>
            <w:proofErr w:type="spellStart"/>
            <w:r w:rsidR="007A649E">
              <w:t>pg</w:t>
            </w:r>
            <w:proofErr w:type="spellEnd"/>
            <w:r w:rsidR="007A649E">
              <w:t xml:space="preserve"> </w:t>
            </w:r>
            <w:r w:rsidR="00A06669">
              <w:t>1</w:t>
            </w:r>
            <w:r w:rsidR="003D4CF9">
              <w:t>5</w:t>
            </w:r>
          </w:p>
          <w:p w14:paraId="5D9EC3C0" w14:textId="77777777" w:rsidR="00C43891" w:rsidRDefault="00C43891" w:rsidP="00C43891"/>
          <w:p w14:paraId="2EC880EE" w14:textId="7E00E26D" w:rsidR="00C43891" w:rsidRDefault="00C43891" w:rsidP="00C43891">
            <w:r>
              <w:t xml:space="preserve">Max: </w:t>
            </w:r>
            <w:r w:rsidR="003102F4">
              <w:t xml:space="preserve">Algebra 1, book </w:t>
            </w:r>
            <w:r w:rsidR="00997131">
              <w:t>9</w:t>
            </w:r>
            <w:r w:rsidR="003102F4">
              <w:t xml:space="preserve">, </w:t>
            </w:r>
            <w:proofErr w:type="spellStart"/>
            <w:r w:rsidR="005371FE">
              <w:t>pg</w:t>
            </w:r>
            <w:proofErr w:type="spellEnd"/>
            <w:r w:rsidR="005371FE">
              <w:t xml:space="preserve"> </w:t>
            </w:r>
            <w:r w:rsidR="00AF0B4B">
              <w:t>2</w:t>
            </w:r>
            <w:r w:rsidR="0070147C">
              <w:t>8</w:t>
            </w:r>
          </w:p>
          <w:p w14:paraId="5D06FEAE" w14:textId="396EF2D4" w:rsidR="00C43891" w:rsidRDefault="00C43891" w:rsidP="00C43891"/>
          <w:p w14:paraId="463D4760" w14:textId="785F9DCD" w:rsidR="00DF141F" w:rsidRDefault="00C43891" w:rsidP="00C43891">
            <w:r>
              <w:t>TJ: Algebra 1</w:t>
            </w:r>
            <w:r w:rsidR="005170C5">
              <w:t>,</w:t>
            </w:r>
            <w:r>
              <w:t xml:space="preserve"> </w:t>
            </w:r>
            <w:r w:rsidR="005170C5">
              <w:t>book</w:t>
            </w:r>
            <w:r w:rsidR="005C735F">
              <w:t xml:space="preserve"> </w:t>
            </w:r>
            <w:r w:rsidR="00007058">
              <w:t xml:space="preserve">3, </w:t>
            </w:r>
            <w:proofErr w:type="spellStart"/>
            <w:r w:rsidR="00007058">
              <w:t>pg</w:t>
            </w:r>
            <w:proofErr w:type="spellEnd"/>
            <w:r w:rsidR="00007058">
              <w:t xml:space="preserve"> </w:t>
            </w:r>
            <w:r w:rsidR="00114E58">
              <w:t>20</w:t>
            </w:r>
          </w:p>
          <w:p w14:paraId="7655C087" w14:textId="77777777" w:rsidR="00C43891" w:rsidRDefault="00C43891" w:rsidP="00C43891"/>
          <w:p w14:paraId="52C7FA0C" w14:textId="678E9532" w:rsidR="00C43891" w:rsidRDefault="00C43891" w:rsidP="00C43891">
            <w:r>
              <w:t xml:space="preserve">CC: </w:t>
            </w:r>
            <w:r w:rsidR="00DF141F">
              <w:t xml:space="preserve">Algebra 1, </w:t>
            </w:r>
            <w:r w:rsidR="005170C5">
              <w:t xml:space="preserve">book </w:t>
            </w:r>
            <w:r w:rsidR="005D3842">
              <w:t>4</w:t>
            </w:r>
            <w:r w:rsidR="00FA6B46">
              <w:t>,</w:t>
            </w:r>
            <w:r w:rsidR="00FA0A99">
              <w:t xml:space="preserve"> </w:t>
            </w:r>
            <w:r w:rsidR="00EB64F6">
              <w:t xml:space="preserve">p </w:t>
            </w:r>
            <w:r w:rsidR="00306F5D">
              <w:t>3</w:t>
            </w:r>
            <w:r w:rsidR="003D4CF9">
              <w:t>5</w:t>
            </w:r>
          </w:p>
          <w:p w14:paraId="21107B32" w14:textId="14198F42" w:rsidR="00C43891" w:rsidRDefault="00C43891" w:rsidP="00C43891"/>
          <w:p w14:paraId="64E3E1D8" w14:textId="032DBAF3" w:rsidR="0080114C" w:rsidRDefault="00C43891" w:rsidP="00C43891">
            <w:r>
              <w:t xml:space="preserve">CW: Algebra </w:t>
            </w:r>
            <w:r w:rsidR="00DF141F">
              <w:t xml:space="preserve">1, </w:t>
            </w:r>
            <w:r w:rsidR="005170C5">
              <w:t xml:space="preserve">book </w:t>
            </w:r>
            <w:r w:rsidR="00997131">
              <w:t>9</w:t>
            </w:r>
            <w:r w:rsidR="00512E5D">
              <w:t xml:space="preserve"> </w:t>
            </w:r>
            <w:proofErr w:type="spellStart"/>
            <w:r w:rsidR="00997131">
              <w:t>pg</w:t>
            </w:r>
            <w:proofErr w:type="spellEnd"/>
            <w:r w:rsidR="00997131">
              <w:t xml:space="preserve"> </w:t>
            </w:r>
            <w:r w:rsidR="003662E4">
              <w:t>3</w:t>
            </w:r>
            <w:r w:rsidR="0070147C">
              <w:t>5</w:t>
            </w:r>
          </w:p>
          <w:p w14:paraId="5B7A2BF5" w14:textId="77777777" w:rsidR="00C43891" w:rsidRDefault="00C43891" w:rsidP="00C43891"/>
          <w:p w14:paraId="78F53F33" w14:textId="45D6A7A5" w:rsidR="00C43891" w:rsidRDefault="00DF141F" w:rsidP="00C43891">
            <w:proofErr w:type="spellStart"/>
            <w:r>
              <w:t>Brack</w:t>
            </w:r>
            <w:proofErr w:type="spellEnd"/>
            <w:r>
              <w:t xml:space="preserve"> – </w:t>
            </w:r>
            <w:r w:rsidR="00FF2083">
              <w:t xml:space="preserve">Algebra </w:t>
            </w:r>
            <w:r w:rsidR="00C11421">
              <w:t>1,</w:t>
            </w:r>
            <w:r w:rsidR="00FF2083">
              <w:t xml:space="preserve"> book </w:t>
            </w:r>
            <w:r w:rsidR="00AF0B4B">
              <w:t>2</w:t>
            </w:r>
            <w:r w:rsidR="00BE53DC">
              <w:t xml:space="preserve"> </w:t>
            </w:r>
            <w:proofErr w:type="spellStart"/>
            <w:r w:rsidR="00A06669">
              <w:t>pg</w:t>
            </w:r>
            <w:proofErr w:type="spellEnd"/>
            <w:r w:rsidR="00A06669">
              <w:t xml:space="preserve"> </w:t>
            </w:r>
            <w:r w:rsidR="0070147C">
              <w:t>20</w:t>
            </w:r>
          </w:p>
          <w:p w14:paraId="142AD8BD" w14:textId="6741D1DE" w:rsidR="002050F7" w:rsidRDefault="002050F7" w:rsidP="00C43891"/>
          <w:p w14:paraId="631D2051" w14:textId="724C5DC6" w:rsidR="00633FEA" w:rsidRDefault="00633FEA" w:rsidP="00C43891">
            <w:r>
              <w:t xml:space="preserve">ER – </w:t>
            </w:r>
            <w:r w:rsidR="00114E58">
              <w:t xml:space="preserve">Algebra 1 Pretest book </w:t>
            </w:r>
            <w:r w:rsidR="0070147C">
              <w:t>3</w:t>
            </w:r>
            <w:bookmarkStart w:id="0" w:name="_GoBack"/>
            <w:bookmarkEnd w:id="0"/>
          </w:p>
          <w:p w14:paraId="44A6785D" w14:textId="41646346" w:rsidR="000570D8" w:rsidRDefault="000570D8" w:rsidP="00C43891"/>
          <w:p w14:paraId="179650E5" w14:textId="106068D7" w:rsidR="00DB6F8A" w:rsidRDefault="00DB6F8A" w:rsidP="00C43891"/>
          <w:p w14:paraId="272B5ADD" w14:textId="12046E79" w:rsidR="00C816C1" w:rsidRDefault="00C816C1" w:rsidP="00C816C1">
            <w:pPr>
              <w:ind w:left="2"/>
              <w:rPr>
                <w:sz w:val="24"/>
              </w:rPr>
            </w:pPr>
          </w:p>
          <w:p w14:paraId="3A46432D" w14:textId="77777777" w:rsidR="00C816C1" w:rsidRDefault="00C816C1" w:rsidP="00C816C1">
            <w:pPr>
              <w:ind w:left="2"/>
              <w:rPr>
                <w:sz w:val="24"/>
              </w:rPr>
            </w:pPr>
          </w:p>
          <w:p w14:paraId="2AB3FC88" w14:textId="4F97BFEF" w:rsidR="0063646E" w:rsidRDefault="0063646E" w:rsidP="006F7976">
            <w:pPr>
              <w:spacing w:line="283" w:lineRule="auto"/>
              <w:rPr>
                <w:sz w:val="24"/>
              </w:rPr>
            </w:pPr>
          </w:p>
          <w:p w14:paraId="7221D223" w14:textId="77777777" w:rsidR="00861283" w:rsidRDefault="00861283" w:rsidP="006F7976">
            <w:pPr>
              <w:spacing w:line="283" w:lineRule="auto"/>
              <w:rPr>
                <w:sz w:val="24"/>
              </w:rPr>
            </w:pPr>
          </w:p>
          <w:p w14:paraId="31CDA986" w14:textId="6B58493C" w:rsidR="00B024FF" w:rsidRPr="00B024FF" w:rsidRDefault="00B024FF" w:rsidP="006F52EE">
            <w:pPr>
              <w:spacing w:after="190" w:line="283" w:lineRule="auto"/>
              <w:rPr>
                <w:sz w:val="24"/>
              </w:rPr>
            </w:pPr>
          </w:p>
          <w:p w14:paraId="60F04EE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3A79" w14:textId="77777777" w:rsidR="005230CE" w:rsidRDefault="009F2951">
            <w:pPr>
              <w:ind w:left="1"/>
            </w:pPr>
            <w:r>
              <w:lastRenderedPageBreak/>
              <w:t xml:space="preserve"> </w:t>
            </w:r>
          </w:p>
          <w:p w14:paraId="302F7663" w14:textId="31679ABF" w:rsidR="005230CE" w:rsidRDefault="009F2951" w:rsidP="004C634C">
            <w:pPr>
              <w:ind w:left="1"/>
            </w:pPr>
            <w:r>
              <w:t xml:space="preserve"> </w:t>
            </w:r>
            <w:r w:rsidR="00ED1D35">
              <w:rPr>
                <w:sz w:val="24"/>
              </w:rPr>
              <w:t>*Students will complete assignments</w:t>
            </w:r>
            <w:r w:rsidR="00024528">
              <w:rPr>
                <w:sz w:val="24"/>
              </w:rPr>
              <w:t xml:space="preserve"> and participate in discussions</w:t>
            </w:r>
          </w:p>
          <w:p w14:paraId="27DD730E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7593B7A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360352C3" w14:textId="77777777">
        <w:trPr>
          <w:trHeight w:val="9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183D" w14:textId="3E29BCC4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9F26" w14:textId="77777777" w:rsidR="005230CE" w:rsidRDefault="009F2951">
            <w:pPr>
              <w:ind w:right="28"/>
              <w:jc w:val="center"/>
            </w:pPr>
            <w:r>
              <w:rPr>
                <w:b/>
                <w:sz w:val="16"/>
              </w:rPr>
              <w:t xml:space="preserve">WG=WHOLE GROUP, SG=SMALL GROUP, SW=SEATWORK, IDS=I.D. SIMILARITIES, </w:t>
            </w:r>
          </w:p>
          <w:p w14:paraId="3304371E" w14:textId="77777777" w:rsidR="005230CE" w:rsidRDefault="009F2951">
            <w:pPr>
              <w:jc w:val="center"/>
            </w:pPr>
            <w:r>
              <w:rPr>
                <w:b/>
                <w:sz w:val="16"/>
              </w:rPr>
              <w:t>SU=SUMMARIZING, NT=NOTE-TAKING, NL=NON-LINGUISTIC, AO=ADVANCE ORGANIZER, ST=STUDENT USE OF TECHNOLOGY, FB=FEEDBACK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34A39" w14:textId="77777777" w:rsidR="005230CE" w:rsidRDefault="005230CE"/>
        </w:tc>
      </w:tr>
      <w:tr w:rsidR="005230CE" w14:paraId="7A4C5C23" w14:textId="77777777">
        <w:trPr>
          <w:trHeight w:val="173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8AC574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9152F1" wp14:editId="7427BF5D">
                      <wp:extent cx="128839" cy="867169"/>
                      <wp:effectExtent l="0" t="0" r="0" b="0"/>
                      <wp:docPr id="4440" name="Group 4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867169"/>
                                <a:chOff x="0" y="0"/>
                                <a:chExt cx="128839" cy="867169"/>
                              </a:xfrm>
                            </wpg:grpSpPr>
                            <wps:wsp>
                              <wps:cNvPr id="562" name="Rectangle 562"/>
                              <wps:cNvSpPr/>
                              <wps:spPr>
                                <a:xfrm rot="-5399999">
                                  <a:off x="-470336" y="225475"/>
                                  <a:ext cx="1112030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6F4B60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ASSESS/ADJUST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3" name="Rectangle 563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605F13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152F1" id="Group 4440" o:spid="_x0000_s1032" style="width:10.15pt;height:68.3pt;mso-position-horizontal-relative:char;mso-position-vertical-relative:line" coordsize="1288,8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">
                      <v:rect id="Rectangle 562" o:spid="_x0000_s1033" style="position:absolute;left:-4703;top:2255;width:1111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NeD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6m8DjTDgCMrkDAAD//wMAUEsBAi0AFAAGAAgAAAAhANvh9svuAAAAhQEAABMAAAAAAAAA&#10;AAAAAAAAAAAAAFtDb250ZW50X1R5cGVzXS54bWxQSwECLQAUAAYACAAAACEAWvQsW78AAAAVAQAA&#10;CwAAAAAAAAAAAAAAAAAfAQAAX3JlbHMvLnJlbHNQSwECLQAUAAYACAAAACEAYXTXg8YAAADcAAAA&#10;DwAAAAAAAAAAAAAAAAAHAgAAZHJzL2Rvd25yZXYueG1sUEsFBgAAAAADAAMAtwAAAPoCAAAAAA==&#10;" filled="f" stroked="f">
                        <v:textbox inset="0,0,0,0">
                          <w:txbxContent>
                            <w:p w14:paraId="0F6F4B60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ASSESS/ADJUST</w:t>
                              </w:r>
                            </w:p>
                          </w:txbxContent>
                        </v:textbox>
                      </v:rect>
                      <v:rect id="Rectangle 563" o:spid="_x0000_s1034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IY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bT+H3TDgCcn0HAAD//wMAUEsBAi0AFAAGAAgAAAAhANvh9svuAAAAhQEAABMAAAAAAAAA&#10;AAAAAAAAAAAAAFtDb250ZW50X1R5cGVzXS54bWxQSwECLQAUAAYACAAAACEAWvQsW78AAAAVAQAA&#10;CwAAAAAAAAAAAAAAAAAfAQAAX3JlbHMvLnJlbHNQSwECLQAUAAYACAAAACEADjhyGMYAAADcAAAA&#10;DwAAAAAAAAAAAAAAAAAHAgAAZHJzL2Rvd25yZXYueG1sUEsFBgAAAAADAAMAtwAAAPoCAAAAAA==&#10;" filled="f" stroked="f">
                        <v:textbox inset="0,0,0,0">
                          <w:txbxContent>
                            <w:p w14:paraId="38605F13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B8F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Encourage participation of all students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0D63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5230CE" w14:paraId="74DE68BA" w14:textId="77777777">
        <w:trPr>
          <w:trHeight w:val="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7AE5D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052C" w14:textId="77777777" w:rsidR="005230CE" w:rsidRDefault="009F2951">
            <w:pPr>
              <w:spacing w:after="56"/>
              <w:ind w:left="31"/>
            </w:pPr>
            <w:r>
              <w:rPr>
                <w:b/>
                <w:sz w:val="16"/>
              </w:rPr>
              <w:t xml:space="preserve">MA=MONITOR/ADJUST, CA=COLLECT/ANALYZE DATA, FA=FORMATIVE ASSESSMENT, </w:t>
            </w:r>
          </w:p>
          <w:p w14:paraId="47F8253A" w14:textId="77777777" w:rsidR="005230CE" w:rsidRDefault="009F2951">
            <w:pPr>
              <w:ind w:right="30"/>
              <w:jc w:val="center"/>
            </w:pPr>
            <w:r>
              <w:rPr>
                <w:b/>
                <w:sz w:val="16"/>
              </w:rPr>
              <w:t xml:space="preserve">DI=DIFFERENTIATE INSTRUCTION, SA=SUMMATIVE ASSESSMENT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FD69" w14:textId="77777777" w:rsidR="005230CE" w:rsidRDefault="005230CE"/>
        </w:tc>
      </w:tr>
      <w:tr w:rsidR="005230CE" w14:paraId="4A3DEBBB" w14:textId="77777777">
        <w:trPr>
          <w:trHeight w:val="8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4A1A2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7349" w14:textId="77777777" w:rsidR="005230CE" w:rsidRDefault="009F2951">
            <w:pPr>
              <w:ind w:left="2"/>
            </w:pPr>
            <w:r>
              <w:t xml:space="preserve">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6A2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401FD1AB" w14:textId="77777777">
        <w:trPr>
          <w:trHeight w:val="2031"/>
        </w:trPr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89454B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1341859" w14:textId="77777777" w:rsidR="005230CE" w:rsidRDefault="009F2951">
            <w:pPr>
              <w:spacing w:after="30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69700D3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A07671D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90B6973" w14:textId="77777777" w:rsidR="005230CE" w:rsidRDefault="009F2951">
            <w:pPr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D9372C" w14:textId="77777777" w:rsidR="005230CE" w:rsidRDefault="009F2951">
            <w:pPr>
              <w:spacing w:after="189"/>
              <w:ind w:left="24"/>
            </w:pPr>
            <w:r>
              <w:t xml:space="preserve">-THROUGHOUT LESSON- </w:t>
            </w:r>
          </w:p>
          <w:p w14:paraId="19265706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Explicitly state/refer to objectives </w:t>
            </w:r>
          </w:p>
          <w:p w14:paraId="6EE531F5" w14:textId="77777777" w:rsidR="005230CE" w:rsidRDefault="009F2951">
            <w:pPr>
              <w:spacing w:after="27"/>
            </w:pPr>
            <w:r>
              <w:rPr>
                <w:sz w:val="18"/>
              </w:rPr>
              <w:t xml:space="preserve">Emphasize key vocabulary </w:t>
            </w:r>
          </w:p>
          <w:p w14:paraId="69BA675B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Monitor and adjust </w:t>
            </w:r>
          </w:p>
          <w:p w14:paraId="2F1C08DE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Reinforce effort/provide recognition </w:t>
            </w:r>
          </w:p>
          <w:p w14:paraId="618CFB52" w14:textId="77777777" w:rsidR="005230CE" w:rsidRDefault="009F2951">
            <w:r>
              <w:rPr>
                <w:sz w:val="18"/>
              </w:rPr>
              <w:t xml:space="preserve">Provide specific/immediate feedback 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6E59" w14:textId="77777777" w:rsidR="005230CE" w:rsidRDefault="009F2951">
            <w:pPr>
              <w:spacing w:after="177"/>
              <w:ind w:left="118"/>
              <w:jc w:val="center"/>
            </w:pPr>
            <w:r>
              <w:t xml:space="preserve">-REFLECTION/PLANNING- </w:t>
            </w:r>
          </w:p>
          <w:p w14:paraId="24A04C50" w14:textId="77777777" w:rsidR="005230CE" w:rsidRDefault="009F2951">
            <w:pPr>
              <w:spacing w:after="180"/>
              <w:ind w:left="108"/>
            </w:pPr>
            <w:r>
              <w:t xml:space="preserve">__________________________________________________________ </w:t>
            </w:r>
          </w:p>
          <w:p w14:paraId="349C55D5" w14:textId="77777777" w:rsidR="005230CE" w:rsidRDefault="009F2951">
            <w:pPr>
              <w:spacing w:after="177"/>
              <w:ind w:left="108"/>
            </w:pPr>
            <w:r>
              <w:t xml:space="preserve">__________________________________________________________ </w:t>
            </w:r>
          </w:p>
          <w:p w14:paraId="6C958BC4" w14:textId="77777777" w:rsidR="005230CE" w:rsidRDefault="009F2951">
            <w:pPr>
              <w:ind w:left="108"/>
            </w:pPr>
            <w:r>
              <w:t xml:space="preserve">__________________________________________________________ </w:t>
            </w:r>
          </w:p>
        </w:tc>
      </w:tr>
    </w:tbl>
    <w:p w14:paraId="1FBB6384" w14:textId="77777777" w:rsidR="005230CE" w:rsidRDefault="009F2951">
      <w:pPr>
        <w:spacing w:after="0"/>
        <w:ind w:left="-720"/>
        <w:jc w:val="both"/>
      </w:pPr>
      <w:r>
        <w:t xml:space="preserve"> </w:t>
      </w:r>
    </w:p>
    <w:sectPr w:rsidR="005230CE">
      <w:pgSz w:w="12240" w:h="15840"/>
      <w:pgMar w:top="72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CE"/>
    <w:rsid w:val="00006AC1"/>
    <w:rsid w:val="00007058"/>
    <w:rsid w:val="0002159A"/>
    <w:rsid w:val="00024528"/>
    <w:rsid w:val="00026C01"/>
    <w:rsid w:val="0003123F"/>
    <w:rsid w:val="000446FD"/>
    <w:rsid w:val="00050E64"/>
    <w:rsid w:val="00052E34"/>
    <w:rsid w:val="000570D8"/>
    <w:rsid w:val="00071C11"/>
    <w:rsid w:val="000728C3"/>
    <w:rsid w:val="00086543"/>
    <w:rsid w:val="000935BE"/>
    <w:rsid w:val="00094AEB"/>
    <w:rsid w:val="000C18D4"/>
    <w:rsid w:val="000D663A"/>
    <w:rsid w:val="000E5AF5"/>
    <w:rsid w:val="0010734F"/>
    <w:rsid w:val="00114E58"/>
    <w:rsid w:val="00124B9C"/>
    <w:rsid w:val="00132851"/>
    <w:rsid w:val="00135F3B"/>
    <w:rsid w:val="00136E7E"/>
    <w:rsid w:val="00151D01"/>
    <w:rsid w:val="001525E1"/>
    <w:rsid w:val="001631BE"/>
    <w:rsid w:val="0017382D"/>
    <w:rsid w:val="001A25ED"/>
    <w:rsid w:val="001B68AE"/>
    <w:rsid w:val="001C5A19"/>
    <w:rsid w:val="001D5480"/>
    <w:rsid w:val="001E77D6"/>
    <w:rsid w:val="001F2573"/>
    <w:rsid w:val="00201CAF"/>
    <w:rsid w:val="00203ADE"/>
    <w:rsid w:val="002050F7"/>
    <w:rsid w:val="0020517F"/>
    <w:rsid w:val="0020679D"/>
    <w:rsid w:val="00206A6B"/>
    <w:rsid w:val="0021120B"/>
    <w:rsid w:val="00220D43"/>
    <w:rsid w:val="00231959"/>
    <w:rsid w:val="00232472"/>
    <w:rsid w:val="0024300F"/>
    <w:rsid w:val="00244426"/>
    <w:rsid w:val="00251C43"/>
    <w:rsid w:val="00265CF4"/>
    <w:rsid w:val="002952C1"/>
    <w:rsid w:val="002954DA"/>
    <w:rsid w:val="002A5AD6"/>
    <w:rsid w:val="002A6341"/>
    <w:rsid w:val="002B1C66"/>
    <w:rsid w:val="002B56ED"/>
    <w:rsid w:val="002B7FA3"/>
    <w:rsid w:val="002C1AFD"/>
    <w:rsid w:val="002C69D7"/>
    <w:rsid w:val="002E74D1"/>
    <w:rsid w:val="002F215A"/>
    <w:rsid w:val="002F7C44"/>
    <w:rsid w:val="00306F5D"/>
    <w:rsid w:val="003102F4"/>
    <w:rsid w:val="003112A4"/>
    <w:rsid w:val="00354EB2"/>
    <w:rsid w:val="00364375"/>
    <w:rsid w:val="0036556E"/>
    <w:rsid w:val="003662E4"/>
    <w:rsid w:val="003721B8"/>
    <w:rsid w:val="003764DE"/>
    <w:rsid w:val="003B3DDD"/>
    <w:rsid w:val="003C0BD2"/>
    <w:rsid w:val="003C6056"/>
    <w:rsid w:val="003D05E8"/>
    <w:rsid w:val="003D4CF9"/>
    <w:rsid w:val="003D6F99"/>
    <w:rsid w:val="003E1D73"/>
    <w:rsid w:val="00404748"/>
    <w:rsid w:val="00414A6B"/>
    <w:rsid w:val="00416BD4"/>
    <w:rsid w:val="00421518"/>
    <w:rsid w:val="004247AA"/>
    <w:rsid w:val="004267E5"/>
    <w:rsid w:val="004322F7"/>
    <w:rsid w:val="0043540F"/>
    <w:rsid w:val="004437D5"/>
    <w:rsid w:val="004548AB"/>
    <w:rsid w:val="00470569"/>
    <w:rsid w:val="004A587B"/>
    <w:rsid w:val="004C4160"/>
    <w:rsid w:val="004C634C"/>
    <w:rsid w:val="004E7BB2"/>
    <w:rsid w:val="004F741A"/>
    <w:rsid w:val="00511497"/>
    <w:rsid w:val="00511B3E"/>
    <w:rsid w:val="00512E5D"/>
    <w:rsid w:val="005170C5"/>
    <w:rsid w:val="005230CE"/>
    <w:rsid w:val="00525FCB"/>
    <w:rsid w:val="00526CCB"/>
    <w:rsid w:val="005371FE"/>
    <w:rsid w:val="00540A64"/>
    <w:rsid w:val="00542BC7"/>
    <w:rsid w:val="00565D46"/>
    <w:rsid w:val="005726AF"/>
    <w:rsid w:val="00575206"/>
    <w:rsid w:val="00582369"/>
    <w:rsid w:val="005872AC"/>
    <w:rsid w:val="00587CC9"/>
    <w:rsid w:val="00593C0E"/>
    <w:rsid w:val="005A78E6"/>
    <w:rsid w:val="005C735F"/>
    <w:rsid w:val="005D3842"/>
    <w:rsid w:val="005E0F85"/>
    <w:rsid w:val="005F66B0"/>
    <w:rsid w:val="006010B6"/>
    <w:rsid w:val="006016D6"/>
    <w:rsid w:val="00601AF2"/>
    <w:rsid w:val="00606DFD"/>
    <w:rsid w:val="00610B2F"/>
    <w:rsid w:val="00621624"/>
    <w:rsid w:val="00633FEA"/>
    <w:rsid w:val="0063646E"/>
    <w:rsid w:val="0064048F"/>
    <w:rsid w:val="00662265"/>
    <w:rsid w:val="00664FF5"/>
    <w:rsid w:val="0067172B"/>
    <w:rsid w:val="0067428D"/>
    <w:rsid w:val="00675704"/>
    <w:rsid w:val="006A4577"/>
    <w:rsid w:val="006A6730"/>
    <w:rsid w:val="006B786D"/>
    <w:rsid w:val="006C5529"/>
    <w:rsid w:val="006D79A1"/>
    <w:rsid w:val="006E3141"/>
    <w:rsid w:val="006E3AAB"/>
    <w:rsid w:val="006F52EE"/>
    <w:rsid w:val="006F7976"/>
    <w:rsid w:val="007011B2"/>
    <w:rsid w:val="0070147C"/>
    <w:rsid w:val="0070745D"/>
    <w:rsid w:val="00710081"/>
    <w:rsid w:val="00710947"/>
    <w:rsid w:val="007117A6"/>
    <w:rsid w:val="007142C2"/>
    <w:rsid w:val="00754E54"/>
    <w:rsid w:val="00755D4B"/>
    <w:rsid w:val="00765C7E"/>
    <w:rsid w:val="00775BD7"/>
    <w:rsid w:val="00777A22"/>
    <w:rsid w:val="007812AD"/>
    <w:rsid w:val="00786959"/>
    <w:rsid w:val="00797F1E"/>
    <w:rsid w:val="007A649E"/>
    <w:rsid w:val="007A6A23"/>
    <w:rsid w:val="007C0446"/>
    <w:rsid w:val="007C315B"/>
    <w:rsid w:val="007C6B9B"/>
    <w:rsid w:val="007C715A"/>
    <w:rsid w:val="007C7318"/>
    <w:rsid w:val="007D4E8F"/>
    <w:rsid w:val="007D7D74"/>
    <w:rsid w:val="007E409E"/>
    <w:rsid w:val="007E76DB"/>
    <w:rsid w:val="007F44D3"/>
    <w:rsid w:val="0080114C"/>
    <w:rsid w:val="0080414D"/>
    <w:rsid w:val="00811C44"/>
    <w:rsid w:val="00812276"/>
    <w:rsid w:val="008130F7"/>
    <w:rsid w:val="00823D47"/>
    <w:rsid w:val="008444AB"/>
    <w:rsid w:val="00860512"/>
    <w:rsid w:val="00861283"/>
    <w:rsid w:val="00862B6A"/>
    <w:rsid w:val="00862DD8"/>
    <w:rsid w:val="008B1A9A"/>
    <w:rsid w:val="008C6ADE"/>
    <w:rsid w:val="008E0243"/>
    <w:rsid w:val="00924C0F"/>
    <w:rsid w:val="0093597E"/>
    <w:rsid w:val="00951E40"/>
    <w:rsid w:val="0097203A"/>
    <w:rsid w:val="00976147"/>
    <w:rsid w:val="00981E98"/>
    <w:rsid w:val="00990DA6"/>
    <w:rsid w:val="00997131"/>
    <w:rsid w:val="009A12BF"/>
    <w:rsid w:val="009A3C47"/>
    <w:rsid w:val="009A743F"/>
    <w:rsid w:val="009B0B00"/>
    <w:rsid w:val="009B2452"/>
    <w:rsid w:val="009B38C8"/>
    <w:rsid w:val="009B5496"/>
    <w:rsid w:val="009B5D53"/>
    <w:rsid w:val="009F2951"/>
    <w:rsid w:val="009F2CEB"/>
    <w:rsid w:val="009F4765"/>
    <w:rsid w:val="00A06669"/>
    <w:rsid w:val="00A16D95"/>
    <w:rsid w:val="00A17121"/>
    <w:rsid w:val="00A3090C"/>
    <w:rsid w:val="00A310C0"/>
    <w:rsid w:val="00A31C18"/>
    <w:rsid w:val="00A3749D"/>
    <w:rsid w:val="00A41BA2"/>
    <w:rsid w:val="00A46E05"/>
    <w:rsid w:val="00A53A78"/>
    <w:rsid w:val="00A726A1"/>
    <w:rsid w:val="00A92703"/>
    <w:rsid w:val="00A959D9"/>
    <w:rsid w:val="00AA0439"/>
    <w:rsid w:val="00AA6DFC"/>
    <w:rsid w:val="00AB240E"/>
    <w:rsid w:val="00AD1A66"/>
    <w:rsid w:val="00AE0DB5"/>
    <w:rsid w:val="00AF0B4B"/>
    <w:rsid w:val="00AF2B23"/>
    <w:rsid w:val="00B024FF"/>
    <w:rsid w:val="00B04425"/>
    <w:rsid w:val="00B10DC3"/>
    <w:rsid w:val="00B35BE2"/>
    <w:rsid w:val="00B40FC0"/>
    <w:rsid w:val="00B45004"/>
    <w:rsid w:val="00B46683"/>
    <w:rsid w:val="00B55C7E"/>
    <w:rsid w:val="00B64643"/>
    <w:rsid w:val="00B64758"/>
    <w:rsid w:val="00B72DB2"/>
    <w:rsid w:val="00B82698"/>
    <w:rsid w:val="00B84649"/>
    <w:rsid w:val="00B92F29"/>
    <w:rsid w:val="00BA0CC6"/>
    <w:rsid w:val="00BA375E"/>
    <w:rsid w:val="00BB2C5E"/>
    <w:rsid w:val="00BB68FA"/>
    <w:rsid w:val="00BC7A9E"/>
    <w:rsid w:val="00BE258F"/>
    <w:rsid w:val="00BE53DC"/>
    <w:rsid w:val="00C026B0"/>
    <w:rsid w:val="00C11421"/>
    <w:rsid w:val="00C40ECE"/>
    <w:rsid w:val="00C42732"/>
    <w:rsid w:val="00C43891"/>
    <w:rsid w:val="00C50E91"/>
    <w:rsid w:val="00C51F09"/>
    <w:rsid w:val="00C60A52"/>
    <w:rsid w:val="00C70D7B"/>
    <w:rsid w:val="00C71F2D"/>
    <w:rsid w:val="00C75247"/>
    <w:rsid w:val="00C816C1"/>
    <w:rsid w:val="00C81AC2"/>
    <w:rsid w:val="00C8443B"/>
    <w:rsid w:val="00C924A9"/>
    <w:rsid w:val="00C939CF"/>
    <w:rsid w:val="00C94E03"/>
    <w:rsid w:val="00CA06E2"/>
    <w:rsid w:val="00CD38BB"/>
    <w:rsid w:val="00CD5EC5"/>
    <w:rsid w:val="00CD6DFD"/>
    <w:rsid w:val="00CF331D"/>
    <w:rsid w:val="00D11326"/>
    <w:rsid w:val="00D200A2"/>
    <w:rsid w:val="00D40AA6"/>
    <w:rsid w:val="00D55365"/>
    <w:rsid w:val="00D6541B"/>
    <w:rsid w:val="00DA1FAC"/>
    <w:rsid w:val="00DA2FF7"/>
    <w:rsid w:val="00DB0BFB"/>
    <w:rsid w:val="00DB3AD5"/>
    <w:rsid w:val="00DB6F41"/>
    <w:rsid w:val="00DB6F8A"/>
    <w:rsid w:val="00DC34FE"/>
    <w:rsid w:val="00DD33A7"/>
    <w:rsid w:val="00DE5FE4"/>
    <w:rsid w:val="00DF141F"/>
    <w:rsid w:val="00E01999"/>
    <w:rsid w:val="00E04432"/>
    <w:rsid w:val="00E12120"/>
    <w:rsid w:val="00E34B9B"/>
    <w:rsid w:val="00E35D4A"/>
    <w:rsid w:val="00E41FC2"/>
    <w:rsid w:val="00E5125F"/>
    <w:rsid w:val="00E609AC"/>
    <w:rsid w:val="00E714A0"/>
    <w:rsid w:val="00E81550"/>
    <w:rsid w:val="00E93486"/>
    <w:rsid w:val="00EA4035"/>
    <w:rsid w:val="00EA7F67"/>
    <w:rsid w:val="00EB64F6"/>
    <w:rsid w:val="00EB7120"/>
    <w:rsid w:val="00EC2653"/>
    <w:rsid w:val="00ED1D35"/>
    <w:rsid w:val="00EF5420"/>
    <w:rsid w:val="00EF58AE"/>
    <w:rsid w:val="00EF68E7"/>
    <w:rsid w:val="00EF6C01"/>
    <w:rsid w:val="00F103CD"/>
    <w:rsid w:val="00F27A31"/>
    <w:rsid w:val="00F309E3"/>
    <w:rsid w:val="00F622CA"/>
    <w:rsid w:val="00F651DF"/>
    <w:rsid w:val="00F70D87"/>
    <w:rsid w:val="00F710FE"/>
    <w:rsid w:val="00F71B6C"/>
    <w:rsid w:val="00F974CA"/>
    <w:rsid w:val="00FA0A99"/>
    <w:rsid w:val="00FA6B46"/>
    <w:rsid w:val="00FC7972"/>
    <w:rsid w:val="00FD5641"/>
    <w:rsid w:val="00FF2083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FF89"/>
  <w15:docId w15:val="{A6631001-CE56-47F3-8A19-EADEB96B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5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Addis</dc:creator>
  <cp:keywords/>
  <cp:lastModifiedBy>Fradenburg, Cheryl</cp:lastModifiedBy>
  <cp:revision>2</cp:revision>
  <cp:lastPrinted>2020-01-14T17:02:00Z</cp:lastPrinted>
  <dcterms:created xsi:type="dcterms:W3CDTF">2020-01-23T19:19:00Z</dcterms:created>
  <dcterms:modified xsi:type="dcterms:W3CDTF">2020-01-23T19:19:00Z</dcterms:modified>
</cp:coreProperties>
</file>